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Белая Калит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Белая Калит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